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0386" w14:textId="534FB242" w:rsidR="00F4788E" w:rsidRDefault="00F4788E">
      <w:pPr>
        <w:rPr>
          <w:u w:val="single"/>
        </w:rPr>
      </w:pPr>
      <w:r>
        <w:rPr>
          <w:u w:val="single"/>
        </w:rPr>
        <w:t>CAS CLINIQUE N° 1 :</w:t>
      </w:r>
    </w:p>
    <w:p w14:paraId="337667F7" w14:textId="7A3AFF14" w:rsidR="00F4788E" w:rsidRDefault="002B4A58">
      <w:r>
        <w:t xml:space="preserve">Quel est le niveau sensitif ? </w:t>
      </w:r>
      <w:r w:rsidR="00F4788E">
        <w:t>Quel est le niveau moteur ?</w:t>
      </w:r>
      <w:r>
        <w:t xml:space="preserve"> Quel est le niveau neurologique ?</w:t>
      </w:r>
    </w:p>
    <w:p w14:paraId="4FA5D610" w14:textId="77777777" w:rsidR="00F4788E" w:rsidRPr="00F4788E" w:rsidRDefault="00F4788E">
      <w:pPr>
        <w:rPr>
          <w:u w:val="single"/>
        </w:rPr>
      </w:pPr>
    </w:p>
    <w:p w14:paraId="2812134F" w14:textId="3B8D81E7" w:rsidR="00F4788E" w:rsidRPr="00F4788E" w:rsidRDefault="00F4788E">
      <w:pPr>
        <w:rPr>
          <w:u w:val="single"/>
        </w:rPr>
      </w:pPr>
      <w:r w:rsidRPr="00F4788E">
        <w:rPr>
          <w:u w:val="single"/>
        </w:rPr>
        <w:t>CAS CLINIQUE N° 2 :</w:t>
      </w:r>
    </w:p>
    <w:p w14:paraId="65509476" w14:textId="77777777" w:rsidR="000F34E3" w:rsidRDefault="000F34E3" w:rsidP="000F34E3">
      <w:r>
        <w:t>Quel est le niveau sensitif ? Quel est le niveau moteur ? Quel est le niveau neurologique ?</w:t>
      </w:r>
    </w:p>
    <w:p w14:paraId="205EAC47" w14:textId="77777777" w:rsidR="00F4788E" w:rsidRDefault="00F4788E"/>
    <w:p w14:paraId="6B03E480" w14:textId="68D3545D" w:rsidR="00F4788E" w:rsidRPr="00F4788E" w:rsidRDefault="00F4788E">
      <w:pPr>
        <w:rPr>
          <w:u w:val="single"/>
        </w:rPr>
      </w:pPr>
      <w:r w:rsidRPr="00F4788E">
        <w:rPr>
          <w:u w:val="single"/>
        </w:rPr>
        <w:t>CAS CLINIQUE N° 3 :</w:t>
      </w:r>
    </w:p>
    <w:p w14:paraId="72F78D6C" w14:textId="77777777" w:rsidR="000F34E3" w:rsidRDefault="000F34E3" w:rsidP="000F34E3">
      <w:r>
        <w:t>Quel est le niveau sensitif ? Quel est le niveau moteur ? Quel est le niveau neurologique ?</w:t>
      </w:r>
    </w:p>
    <w:p w14:paraId="44ACC4D5" w14:textId="77777777" w:rsidR="00F4788E" w:rsidRDefault="00F4788E">
      <w:pPr>
        <w:rPr>
          <w:u w:val="single"/>
        </w:rPr>
      </w:pPr>
    </w:p>
    <w:p w14:paraId="2B32A390" w14:textId="04172337" w:rsidR="004C2ECE" w:rsidRPr="00C66425" w:rsidRDefault="000F34E3">
      <w:pPr>
        <w:rPr>
          <w:u w:val="single"/>
        </w:rPr>
      </w:pPr>
      <w:r>
        <w:rPr>
          <w:u w:val="single"/>
        </w:rPr>
        <w:t>CAS CLINIQUE N° 4</w:t>
      </w:r>
      <w:r w:rsidR="005C015D" w:rsidRPr="00C66425">
        <w:rPr>
          <w:u w:val="single"/>
        </w:rPr>
        <w:t> :</w:t>
      </w:r>
    </w:p>
    <w:p w14:paraId="50B991AB" w14:textId="634C60ED" w:rsidR="005C015D" w:rsidRDefault="00CF0BD4">
      <w:r>
        <w:t xml:space="preserve">Quel est le niveau sensitif ? </w:t>
      </w:r>
      <w:r w:rsidR="00F4783E">
        <w:t>Quel est le niveau moteur ?</w:t>
      </w:r>
      <w:r>
        <w:t xml:space="preserve"> Quel est le niveau neurologique ?</w:t>
      </w:r>
    </w:p>
    <w:p w14:paraId="7A163C76" w14:textId="77777777" w:rsidR="00F4783E" w:rsidRDefault="00F4783E"/>
    <w:p w14:paraId="421A77EC" w14:textId="74704E75" w:rsidR="00F4783E" w:rsidRPr="00C66425" w:rsidRDefault="000F34E3">
      <w:pPr>
        <w:rPr>
          <w:u w:val="single"/>
        </w:rPr>
      </w:pPr>
      <w:r>
        <w:rPr>
          <w:u w:val="single"/>
        </w:rPr>
        <w:t>CAS CLINIQUE N° 5</w:t>
      </w:r>
      <w:r w:rsidR="00F4783E" w:rsidRPr="00C66425">
        <w:rPr>
          <w:u w:val="single"/>
        </w:rPr>
        <w:t> :</w:t>
      </w:r>
    </w:p>
    <w:p w14:paraId="2235F491" w14:textId="6D691528" w:rsidR="00C66425" w:rsidRDefault="000F34E3">
      <w:r>
        <w:t>Quel est le niveau sensitif ? Quel est le niveau moteur ? Quel est le niveau neurologique ?</w:t>
      </w:r>
    </w:p>
    <w:p w14:paraId="0AF42509" w14:textId="77777777" w:rsidR="00C66425" w:rsidRDefault="00C66425">
      <w:pPr>
        <w:rPr>
          <w:u w:val="single"/>
        </w:rPr>
      </w:pPr>
    </w:p>
    <w:p w14:paraId="03E3D4FF" w14:textId="4205AD07" w:rsidR="000F34E3" w:rsidRPr="00C66425" w:rsidRDefault="000F34E3" w:rsidP="000F34E3">
      <w:pPr>
        <w:rPr>
          <w:u w:val="single"/>
        </w:rPr>
      </w:pPr>
      <w:r>
        <w:rPr>
          <w:u w:val="single"/>
        </w:rPr>
        <w:t>CAS CLINIQUE N° 6</w:t>
      </w:r>
      <w:r w:rsidRPr="00C66425">
        <w:rPr>
          <w:u w:val="single"/>
        </w:rPr>
        <w:t> :</w:t>
      </w:r>
    </w:p>
    <w:p w14:paraId="566EDD67" w14:textId="77777777" w:rsidR="000F34E3" w:rsidRDefault="000F34E3" w:rsidP="000F34E3">
      <w:r>
        <w:t>Quel est le niveau sensitif ? Quel est le niveau moteur ? Quel est le niveau neurologique ?</w:t>
      </w:r>
    </w:p>
    <w:p w14:paraId="672B8973" w14:textId="77777777" w:rsidR="000F34E3" w:rsidRDefault="000F34E3" w:rsidP="000F34E3">
      <w:pPr>
        <w:rPr>
          <w:u w:val="single"/>
        </w:rPr>
      </w:pPr>
    </w:p>
    <w:p w14:paraId="0C44F5F8" w14:textId="2A594AB3" w:rsidR="000F34E3" w:rsidRPr="00C66425" w:rsidRDefault="000F34E3" w:rsidP="000F34E3">
      <w:pPr>
        <w:rPr>
          <w:u w:val="single"/>
        </w:rPr>
      </w:pPr>
      <w:r>
        <w:rPr>
          <w:u w:val="single"/>
        </w:rPr>
        <w:t>CAS CLINIQUE N° 7</w:t>
      </w:r>
      <w:r w:rsidRPr="00C66425">
        <w:rPr>
          <w:u w:val="single"/>
        </w:rPr>
        <w:t> :</w:t>
      </w:r>
    </w:p>
    <w:p w14:paraId="4C9CE1DE" w14:textId="77777777" w:rsidR="000F34E3" w:rsidRDefault="000F34E3" w:rsidP="000F34E3">
      <w:r>
        <w:t>Quel est le niveau sensitif ? Quel est le niveau moteur ? Quel est le niveau neurologique ?</w:t>
      </w:r>
    </w:p>
    <w:p w14:paraId="6ECBAD19" w14:textId="77777777" w:rsidR="000F34E3" w:rsidRPr="00C66425" w:rsidRDefault="000F34E3">
      <w:pPr>
        <w:rPr>
          <w:u w:val="single"/>
        </w:rPr>
      </w:pPr>
    </w:p>
    <w:p w14:paraId="7C46D4F0" w14:textId="4B98D286" w:rsidR="00C66425" w:rsidRPr="00C66425" w:rsidRDefault="00C66425">
      <w:pPr>
        <w:rPr>
          <w:u w:val="single"/>
        </w:rPr>
      </w:pPr>
      <w:r w:rsidRPr="00C66425">
        <w:rPr>
          <w:u w:val="single"/>
        </w:rPr>
        <w:t>CAS CLINIQUE N° 8 :</w:t>
      </w:r>
    </w:p>
    <w:p w14:paraId="5E81AD0D" w14:textId="38D7C621" w:rsidR="00D87738" w:rsidRDefault="000F34E3">
      <w:r>
        <w:t>Quel est le niveau sensitif ? Quel est le niveau moteur ? Quel est le niveau neurologique ?</w:t>
      </w:r>
    </w:p>
    <w:p w14:paraId="48D8BA0D" w14:textId="77777777" w:rsidR="000F34E3" w:rsidRDefault="000F34E3"/>
    <w:p w14:paraId="2FD8AC02" w14:textId="3B416D89" w:rsidR="00D87738" w:rsidRPr="00D87738" w:rsidRDefault="00D87738">
      <w:pPr>
        <w:rPr>
          <w:u w:val="single"/>
        </w:rPr>
      </w:pPr>
      <w:r w:rsidRPr="00D87738">
        <w:rPr>
          <w:u w:val="single"/>
        </w:rPr>
        <w:t>CAS CLINIQUE N°9 :</w:t>
      </w:r>
    </w:p>
    <w:p w14:paraId="5813E8D9" w14:textId="0ED8C2FF" w:rsidR="00D87738" w:rsidRDefault="00D87738">
      <w:r>
        <w:t>Renseignez la rubrique ZPP</w:t>
      </w:r>
    </w:p>
    <w:p w14:paraId="615E4185" w14:textId="77777777" w:rsidR="006D7774" w:rsidRDefault="006D7774"/>
    <w:p w14:paraId="78047470" w14:textId="70EAE31F" w:rsidR="006D7774" w:rsidRPr="006D7774" w:rsidRDefault="006D7774">
      <w:pPr>
        <w:rPr>
          <w:u w:val="single"/>
        </w:rPr>
      </w:pPr>
      <w:r w:rsidRPr="006D7774">
        <w:rPr>
          <w:u w:val="single"/>
        </w:rPr>
        <w:t>CAS CLINIQUE N° 10 :</w:t>
      </w:r>
    </w:p>
    <w:p w14:paraId="7E181E7C" w14:textId="7E566F8F" w:rsidR="006D7774" w:rsidRDefault="006D7774">
      <w:r>
        <w:t>Renseignez la rubrique ZPP</w:t>
      </w:r>
    </w:p>
    <w:p w14:paraId="098E5E83" w14:textId="399E517C" w:rsidR="00144008" w:rsidRPr="006D7774" w:rsidRDefault="00144008" w:rsidP="00144008">
      <w:pPr>
        <w:rPr>
          <w:u w:val="single"/>
        </w:rPr>
      </w:pPr>
      <w:r>
        <w:rPr>
          <w:u w:val="single"/>
        </w:rPr>
        <w:lastRenderedPageBreak/>
        <w:t>CAS CLINIQUE N° 11</w:t>
      </w:r>
      <w:r w:rsidRPr="006D7774">
        <w:rPr>
          <w:u w:val="single"/>
        </w:rPr>
        <w:t> :</w:t>
      </w:r>
    </w:p>
    <w:p w14:paraId="35CC7AC4" w14:textId="77777777" w:rsidR="00144008" w:rsidRDefault="00144008" w:rsidP="00144008">
      <w:r>
        <w:t>Renseignez la rubrique ZPP</w:t>
      </w:r>
    </w:p>
    <w:p w14:paraId="0C7778B9" w14:textId="77777777" w:rsidR="00F4783E" w:rsidRDefault="00F4783E"/>
    <w:p w14:paraId="2CBA0034" w14:textId="2C229AFF" w:rsidR="00144008" w:rsidRPr="006D7774" w:rsidRDefault="00144008" w:rsidP="00144008">
      <w:pPr>
        <w:rPr>
          <w:u w:val="single"/>
        </w:rPr>
      </w:pPr>
      <w:r>
        <w:rPr>
          <w:u w:val="single"/>
        </w:rPr>
        <w:t>CAS CLINIQUE N° 12</w:t>
      </w:r>
      <w:r w:rsidRPr="006D7774">
        <w:rPr>
          <w:u w:val="single"/>
        </w:rPr>
        <w:t> :</w:t>
      </w:r>
    </w:p>
    <w:p w14:paraId="76A68F72" w14:textId="77777777" w:rsidR="00144008" w:rsidRDefault="00144008" w:rsidP="00144008">
      <w:r>
        <w:t>Renseignez la rubrique ZPP</w:t>
      </w:r>
    </w:p>
    <w:p w14:paraId="6EDA1055" w14:textId="77777777" w:rsidR="00144008" w:rsidRDefault="00144008" w:rsidP="00144008"/>
    <w:p w14:paraId="7E7215BE" w14:textId="3B95D4B3" w:rsidR="003A24CE" w:rsidRPr="006D7774" w:rsidRDefault="003A24CE" w:rsidP="003A24CE">
      <w:pPr>
        <w:rPr>
          <w:u w:val="single"/>
        </w:rPr>
      </w:pPr>
      <w:r>
        <w:rPr>
          <w:u w:val="single"/>
        </w:rPr>
        <w:t>CAS CLINIQUE N° 13</w:t>
      </w:r>
      <w:r w:rsidRPr="006D7774">
        <w:rPr>
          <w:u w:val="single"/>
        </w:rPr>
        <w:t> :</w:t>
      </w:r>
    </w:p>
    <w:p w14:paraId="79B927C9" w14:textId="77777777" w:rsidR="003A24CE" w:rsidRDefault="003A24CE" w:rsidP="003A24CE">
      <w:r>
        <w:t>Renseignez la rubrique ZPP</w:t>
      </w:r>
    </w:p>
    <w:p w14:paraId="3F3F2339" w14:textId="77777777" w:rsidR="00A96FB5" w:rsidRDefault="00A96FB5" w:rsidP="00A96FB5">
      <w:bookmarkStart w:id="0" w:name="_GoBack"/>
      <w:bookmarkEnd w:id="0"/>
    </w:p>
    <w:p w14:paraId="74372429" w14:textId="68750C86" w:rsidR="00A96FB5" w:rsidRPr="006D7774" w:rsidRDefault="00A96FB5" w:rsidP="00A96FB5">
      <w:pPr>
        <w:rPr>
          <w:u w:val="single"/>
        </w:rPr>
      </w:pPr>
      <w:r>
        <w:rPr>
          <w:u w:val="single"/>
        </w:rPr>
        <w:t>CAS CLINIQUE N° 14</w:t>
      </w:r>
      <w:r w:rsidRPr="006D7774">
        <w:rPr>
          <w:u w:val="single"/>
        </w:rPr>
        <w:t> :</w:t>
      </w:r>
    </w:p>
    <w:p w14:paraId="02732CAA" w14:textId="0AEDA314" w:rsidR="00A96FB5" w:rsidRDefault="00A96FB5" w:rsidP="00A96FB5">
      <w:r>
        <w:t>Quel est le grade AIS ?</w:t>
      </w:r>
    </w:p>
    <w:p w14:paraId="39E54CA4" w14:textId="77777777" w:rsidR="00144008" w:rsidRDefault="00144008"/>
    <w:sectPr w:rsidR="00144008" w:rsidSect="004C2E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5D"/>
    <w:rsid w:val="000A32E3"/>
    <w:rsid w:val="000F34E3"/>
    <w:rsid w:val="00144008"/>
    <w:rsid w:val="002B4A58"/>
    <w:rsid w:val="003A24CE"/>
    <w:rsid w:val="004C2ECE"/>
    <w:rsid w:val="005C015D"/>
    <w:rsid w:val="006D7774"/>
    <w:rsid w:val="007407B3"/>
    <w:rsid w:val="00A96FB5"/>
    <w:rsid w:val="00C66425"/>
    <w:rsid w:val="00CF0BD4"/>
    <w:rsid w:val="00D87738"/>
    <w:rsid w:val="00F4783E"/>
    <w:rsid w:val="00F47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EF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LE CHAPELAIN</dc:creator>
  <cp:keywords/>
  <dc:description/>
  <cp:lastModifiedBy>Loïc LE CHAPELAIN</cp:lastModifiedBy>
  <cp:revision>14</cp:revision>
  <dcterms:created xsi:type="dcterms:W3CDTF">2014-10-05T10:31:00Z</dcterms:created>
  <dcterms:modified xsi:type="dcterms:W3CDTF">2014-10-26T19:31:00Z</dcterms:modified>
</cp:coreProperties>
</file>